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widowControl/>
        <w:spacing w:line="480" w:lineRule="atLeast"/>
        <w:jc w:val="center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兰州兽医研究所</w:t>
      </w:r>
      <w:r>
        <w:rPr>
          <w:rFonts w:ascii="Times New Roman" w:hAnsi="Times New Roman" w:eastAsia="宋体" w:cs="Times New Roman"/>
          <w:b/>
          <w:bCs/>
          <w:kern w:val="0"/>
          <w:sz w:val="36"/>
          <w:szCs w:val="36"/>
        </w:rPr>
        <w:t>2022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年公开招聘报名登记表</w:t>
      </w:r>
    </w:p>
    <w:tbl>
      <w:tblPr>
        <w:tblStyle w:val="5"/>
        <w:tblW w:w="9640" w:type="dxa"/>
        <w:tblInd w:w="-381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49"/>
        <w:gridCol w:w="1078"/>
        <w:gridCol w:w="860"/>
        <w:gridCol w:w="992"/>
        <w:gridCol w:w="1276"/>
        <w:gridCol w:w="1417"/>
        <w:gridCol w:w="410"/>
        <w:gridCol w:w="185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照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8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</w:trPr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身高</w:t>
            </w:r>
          </w:p>
        </w:tc>
        <w:tc>
          <w:tcPr>
            <w:tcW w:w="9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8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420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学习时间</w:t>
            </w:r>
          </w:p>
        </w:tc>
        <w:tc>
          <w:tcPr>
            <w:tcW w:w="36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/>
                <w:kern w:val="0"/>
                <w:sz w:val="24"/>
                <w:szCs w:val="24"/>
              </w:rPr>
              <w:t>毕业院校及专业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本科</w:t>
            </w:r>
          </w:p>
        </w:tc>
        <w:tc>
          <w:tcPr>
            <w:tcW w:w="420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硕士研究生</w:t>
            </w:r>
          </w:p>
        </w:tc>
        <w:tc>
          <w:tcPr>
            <w:tcW w:w="420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420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206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6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36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78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9" w:hRule="atLeast"/>
        </w:trPr>
        <w:tc>
          <w:tcPr>
            <w:tcW w:w="17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请简述初步工作设想</w:t>
            </w:r>
          </w:p>
        </w:tc>
        <w:tc>
          <w:tcPr>
            <w:tcW w:w="7891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22"/>
    <w:rsid w:val="000B624F"/>
    <w:rsid w:val="000E2DA0"/>
    <w:rsid w:val="000E42E7"/>
    <w:rsid w:val="00121F6F"/>
    <w:rsid w:val="001531ED"/>
    <w:rsid w:val="001601EC"/>
    <w:rsid w:val="001D7396"/>
    <w:rsid w:val="002B409C"/>
    <w:rsid w:val="002C7B07"/>
    <w:rsid w:val="002E705A"/>
    <w:rsid w:val="00315CF1"/>
    <w:rsid w:val="00360D83"/>
    <w:rsid w:val="00385E26"/>
    <w:rsid w:val="003A1821"/>
    <w:rsid w:val="0040261F"/>
    <w:rsid w:val="0048535B"/>
    <w:rsid w:val="004B5617"/>
    <w:rsid w:val="004F60FA"/>
    <w:rsid w:val="0058227F"/>
    <w:rsid w:val="00585CD5"/>
    <w:rsid w:val="005C5194"/>
    <w:rsid w:val="00607725"/>
    <w:rsid w:val="00622EC1"/>
    <w:rsid w:val="006E19EB"/>
    <w:rsid w:val="007B6733"/>
    <w:rsid w:val="007F33F9"/>
    <w:rsid w:val="00820534"/>
    <w:rsid w:val="00842862"/>
    <w:rsid w:val="0089397F"/>
    <w:rsid w:val="008B64C8"/>
    <w:rsid w:val="00946768"/>
    <w:rsid w:val="009653AA"/>
    <w:rsid w:val="00982F3D"/>
    <w:rsid w:val="00A04CC8"/>
    <w:rsid w:val="00A239D8"/>
    <w:rsid w:val="00B14B83"/>
    <w:rsid w:val="00BA6F32"/>
    <w:rsid w:val="00BE725C"/>
    <w:rsid w:val="00C0213E"/>
    <w:rsid w:val="00D36C1C"/>
    <w:rsid w:val="00D45922"/>
    <w:rsid w:val="00D7169F"/>
    <w:rsid w:val="00DA51B8"/>
    <w:rsid w:val="00DF72ED"/>
    <w:rsid w:val="00E1799A"/>
    <w:rsid w:val="00E80D51"/>
    <w:rsid w:val="00E83D1E"/>
    <w:rsid w:val="00EB4865"/>
    <w:rsid w:val="00F2171B"/>
    <w:rsid w:val="00F54761"/>
    <w:rsid w:val="00FB1E90"/>
    <w:rsid w:val="00FB375E"/>
    <w:rsid w:val="39B9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26</Words>
  <Characters>151</Characters>
  <Lines>1</Lines>
  <Paragraphs>1</Paragraphs>
  <TotalTime>86</TotalTime>
  <ScaleCrop>false</ScaleCrop>
  <LinksUpToDate>false</LinksUpToDate>
  <CharactersWithSpaces>176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2022-05-23T07:11:00Z</dcterms:created>
  <dc:creator>张心怡</dc:creator>
  <cp:lastModifiedBy>Administrator</cp:lastModifiedBy>
  <dcterms:modified xsi:type="dcterms:W3CDTF">2022-06-12T13:50:05Z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